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F9" w:rsidRPr="00695915" w:rsidRDefault="00880439" w:rsidP="009707FB">
      <w:pPr>
        <w:ind w:left="708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695915">
        <w:rPr>
          <w:b/>
          <w:i/>
          <w:sz w:val="28"/>
          <w:szCs w:val="28"/>
          <w:u w:val="single"/>
        </w:rPr>
        <w:t>Odstoupení od smlouvy o dodávce vody a odvádění vod odpadních</w:t>
      </w:r>
    </w:p>
    <w:p w:rsidR="00880439" w:rsidRDefault="00880439">
      <w:r>
        <w:t>Vzor :</w:t>
      </w:r>
    </w:p>
    <w:p w:rsidR="00880439" w:rsidRDefault="00880439">
      <w:r>
        <w:t xml:space="preserve">Tímto oznamuji odstoupení od smlouvy </w:t>
      </w:r>
      <w:r w:rsidR="00433F8E">
        <w:t>č. …… ze dne ……………………..</w:t>
      </w:r>
      <w:r>
        <w:t>o dodávce vody a odvádění vod odpadních</w:t>
      </w:r>
    </w:p>
    <w:p w:rsidR="00880439" w:rsidRDefault="00880439">
      <w:r>
        <w:t>Odběratel : jméno</w:t>
      </w:r>
    </w:p>
    <w:p w:rsidR="00880439" w:rsidRDefault="00880439">
      <w:r>
        <w:t xml:space="preserve">                     Příjmení, titul</w:t>
      </w:r>
    </w:p>
    <w:p w:rsidR="00880439" w:rsidRDefault="00880439">
      <w:r>
        <w:t xml:space="preserve">                     Společnost</w:t>
      </w:r>
    </w:p>
    <w:p w:rsidR="00880439" w:rsidRDefault="00880439">
      <w:r>
        <w:t xml:space="preserve">                     Název</w:t>
      </w:r>
    </w:p>
    <w:p w:rsidR="00880439" w:rsidRDefault="00880439">
      <w:r>
        <w:t xml:space="preserve">Identifikační údaje: </w:t>
      </w:r>
    </w:p>
    <w:p w:rsidR="00880439" w:rsidRDefault="00880439">
      <w:r>
        <w:t xml:space="preserve">                     Datum narození</w:t>
      </w:r>
    </w:p>
    <w:p w:rsidR="00880439" w:rsidRDefault="00880439">
      <w:r>
        <w:t xml:space="preserve">                     IČO</w:t>
      </w:r>
    </w:p>
    <w:p w:rsidR="00880439" w:rsidRDefault="00880439">
      <w:r>
        <w:t xml:space="preserve">                     DIČ</w:t>
      </w:r>
    </w:p>
    <w:p w:rsidR="00880439" w:rsidRDefault="00880439">
      <w:r>
        <w:t>Zápis v obchodním rejstříku :</w:t>
      </w:r>
    </w:p>
    <w:p w:rsidR="00880439" w:rsidRDefault="00880439">
      <w:r>
        <w:t>Adresa :</w:t>
      </w:r>
    </w:p>
    <w:p w:rsidR="00880439" w:rsidRDefault="00880439"/>
    <w:p w:rsidR="00880439" w:rsidRDefault="00880439"/>
    <w:p w:rsidR="00880439" w:rsidRDefault="00880439">
      <w:r>
        <w:t>Odběrné místo</w:t>
      </w:r>
      <w:r w:rsidR="003F5FE7">
        <w:t xml:space="preserve"> : </w:t>
      </w:r>
    </w:p>
    <w:p w:rsidR="00880439" w:rsidRDefault="00880439">
      <w:r>
        <w:t>Stav vodoměru/ den</w:t>
      </w:r>
      <w:r w:rsidR="003F5FE7">
        <w:t>:</w:t>
      </w:r>
    </w:p>
    <w:p w:rsidR="009707FB" w:rsidRDefault="009707FB"/>
    <w:p w:rsidR="009707FB" w:rsidRDefault="009707FB"/>
    <w:p w:rsidR="00880439" w:rsidRDefault="00880439">
      <w:r>
        <w:t>V …………………………………………….                         Dne……………………………………</w:t>
      </w:r>
    </w:p>
    <w:p w:rsidR="00880439" w:rsidRDefault="00880439">
      <w:r>
        <w:t>Za odběratele:</w:t>
      </w:r>
    </w:p>
    <w:p w:rsidR="00880439" w:rsidRDefault="00880439">
      <w:r>
        <w:t xml:space="preserve">                     Podpis :</w:t>
      </w:r>
    </w:p>
    <w:p w:rsidR="00433F8E" w:rsidRDefault="00880439">
      <w:r>
        <w:t xml:space="preserve">                     Jméno a příjmení (hůlkovým písmem)</w:t>
      </w:r>
    </w:p>
    <w:p w:rsidR="00880439" w:rsidRDefault="00880439">
      <w:r>
        <w:t>Adresát :</w:t>
      </w:r>
      <w:r w:rsidR="00695915">
        <w:t xml:space="preserve">     Rokytnická voda, s.r.o., čp. 357, Rokytnice v Orlických horách, 517 61</w:t>
      </w:r>
    </w:p>
    <w:p w:rsidR="00880439" w:rsidRDefault="00880439"/>
    <w:p w:rsidR="00880439" w:rsidRDefault="00880439">
      <w:r>
        <w:t>Poučení :</w:t>
      </w:r>
    </w:p>
    <w:p w:rsidR="00880439" w:rsidRDefault="00370DA0" w:rsidP="00880439">
      <w:pPr>
        <w:pStyle w:val="Odstavecseseznamem"/>
        <w:numPr>
          <w:ilvl w:val="0"/>
          <w:numId w:val="1"/>
        </w:numPr>
      </w:pPr>
      <w:r>
        <w:t>Máte právo odstoupit od smlouvy bez udání důvodu ve lhůtě 14 dnů ode dne následujícího po dni uzavření smlouvy</w:t>
      </w:r>
    </w:p>
    <w:p w:rsidR="00370DA0" w:rsidRDefault="00370DA0" w:rsidP="00880439">
      <w:pPr>
        <w:pStyle w:val="Odstavecseseznamem"/>
        <w:numPr>
          <w:ilvl w:val="0"/>
          <w:numId w:val="1"/>
        </w:numPr>
      </w:pPr>
      <w:r>
        <w:t>Pro účely uplatnění práva na odstoupení od smlouvy musíte o svém odstoupení informovat společn</w:t>
      </w:r>
      <w:r w:rsidR="003F5FE7">
        <w:t>ost Rokytnická voda, s.r.o., IČO: 25978641, DIČ</w:t>
      </w:r>
      <w:r>
        <w:t xml:space="preserve"> : CZ25978641, sídlem v Rokytnici v Orlických horách, čp. 357, zapsanou v obchodním rejstříku u Krajského soudu v Hradci Králové oddíl C, vložka 18398. Lze použít přiložený formulář.</w:t>
      </w:r>
    </w:p>
    <w:sectPr w:rsidR="0037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1618"/>
    <w:multiLevelType w:val="hybridMultilevel"/>
    <w:tmpl w:val="D9FE7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39"/>
    <w:rsid w:val="000D6E93"/>
    <w:rsid w:val="00370DA0"/>
    <w:rsid w:val="003F5FE7"/>
    <w:rsid w:val="00433F8E"/>
    <w:rsid w:val="004434F9"/>
    <w:rsid w:val="00695915"/>
    <w:rsid w:val="00880439"/>
    <w:rsid w:val="009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FBFA-6BB8-4B03-B15E-223DC52D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4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Pavlistova</dc:creator>
  <cp:keywords/>
  <dc:description/>
  <cp:lastModifiedBy>Edita</cp:lastModifiedBy>
  <cp:revision>2</cp:revision>
  <cp:lastPrinted>2016-08-22T07:24:00Z</cp:lastPrinted>
  <dcterms:created xsi:type="dcterms:W3CDTF">2016-09-29T08:07:00Z</dcterms:created>
  <dcterms:modified xsi:type="dcterms:W3CDTF">2016-09-29T08:07:00Z</dcterms:modified>
</cp:coreProperties>
</file>